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3A5D4A" w:rsidRPr="009B68AA" w:rsidTr="00DC1650">
        <w:trPr>
          <w:trHeight w:val="417"/>
        </w:trPr>
        <w:tc>
          <w:tcPr>
            <w:tcW w:w="9062" w:type="dxa"/>
            <w:gridSpan w:val="2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:rsidTr="00DC1650">
        <w:trPr>
          <w:trHeight w:val="280"/>
        </w:trPr>
        <w:tc>
          <w:tcPr>
            <w:tcW w:w="4390" w:type="dxa"/>
            <w:tcBorders>
              <w:righ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7F33BA" w:rsidRDefault="007F33BA" w:rsidP="003A5D4A">
            <w:pPr>
              <w:rPr>
                <w:rFonts w:ascii="Times New Roman" w:hAnsi="Times New Roman" w:cs="Times New Roman"/>
              </w:rPr>
            </w:pPr>
            <w:r w:rsidRPr="007F33BA">
              <w:rPr>
                <w:rFonts w:ascii="Times New Roman" w:hAnsi="Times New Roman" w:cs="Times New Roman"/>
              </w:rPr>
              <w:sym w:font="Symbol" w:char="F07F"/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95378" w:rsidRPr="007F33BA">
              <w:rPr>
                <w:rFonts w:ascii="Times New Roman" w:hAnsi="Times New Roman" w:cs="Times New Roman"/>
              </w:rPr>
              <w:t xml:space="preserve">Burslu </w:t>
            </w:r>
            <w:r w:rsidRPr="007F33BA">
              <w:rPr>
                <w:rFonts w:ascii="Times New Roman" w:hAnsi="Times New Roman" w:cs="Times New Roman"/>
              </w:rPr>
              <w:t xml:space="preserve"> </w:t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r w:rsidRPr="007F33BA">
              <w:rPr>
                <w:rFonts w:ascii="Times New Roman" w:hAnsi="Times New Roman" w:cs="Times New Roman"/>
              </w:rPr>
              <w:sym w:font="Symbol" w:char="F07F"/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r w:rsidRPr="007F33BA">
              <w:rPr>
                <w:rFonts w:ascii="Times New Roman" w:hAnsi="Times New Roman" w:cs="Times New Roman"/>
              </w:rPr>
              <w:t>%75 İndirimli</w:t>
            </w:r>
            <w:r w:rsidR="00095378" w:rsidRPr="007F33BA">
              <w:rPr>
                <w:rFonts w:ascii="Times New Roman" w:hAnsi="Times New Roman" w:cs="Times New Roman"/>
              </w:rPr>
              <w:t xml:space="preserve">  </w:t>
            </w:r>
            <w:r w:rsidRPr="007F33BA">
              <w:rPr>
                <w:rFonts w:ascii="Times New Roman" w:hAnsi="Times New Roman" w:cs="Times New Roman"/>
              </w:rPr>
              <w:sym w:font="Symbol" w:char="F07F"/>
            </w:r>
            <w:r w:rsidR="00095378" w:rsidRPr="007F33BA">
              <w:rPr>
                <w:rFonts w:ascii="Times New Roman" w:hAnsi="Times New Roman" w:cs="Times New Roman"/>
              </w:rPr>
              <w:t xml:space="preserve"> </w:t>
            </w:r>
            <w:r w:rsidRPr="007F33BA">
              <w:rPr>
                <w:rFonts w:ascii="Times New Roman" w:hAnsi="Times New Roman" w:cs="Times New Roman"/>
              </w:rPr>
              <w:t>%50 İndirimli</w:t>
            </w:r>
            <w:r w:rsidR="00095378" w:rsidRPr="007F33BA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:rsidTr="00952D03">
        <w:tc>
          <w:tcPr>
            <w:tcW w:w="9062" w:type="dxa"/>
            <w:gridSpan w:val="2"/>
          </w:tcPr>
          <w:p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A5D4A" w:rsidRPr="009B68AA" w:rsidTr="00AE5168">
        <w:tc>
          <w:tcPr>
            <w:tcW w:w="9062" w:type="dxa"/>
            <w:gridSpan w:val="3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:rsidTr="003A5D4A">
        <w:tc>
          <w:tcPr>
            <w:tcW w:w="4531" w:type="dxa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11347" w:rsidRPr="009B68AA" w:rsidRDefault="00911347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:rsidTr="007F33BA">
        <w:tc>
          <w:tcPr>
            <w:tcW w:w="4531" w:type="dxa"/>
            <w:vMerge w:val="restart"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Ağırlıklı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2268" w:type="dxa"/>
          </w:tcPr>
          <w:p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2263" w:type="dxa"/>
          </w:tcPr>
          <w:p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:rsidTr="007E2F1E">
        <w:tc>
          <w:tcPr>
            <w:tcW w:w="4531" w:type="dxa"/>
            <w:vMerge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</w:t>
      </w:r>
      <w:r w:rsidR="007F33BA">
        <w:rPr>
          <w:rFonts w:ascii="Times New Roman" w:hAnsi="Times New Roman" w:cs="Times New Roman"/>
          <w:b/>
          <w:sz w:val="24"/>
          <w:szCs w:val="24"/>
        </w:rPr>
        <w:t xml:space="preserve">ndan </w:t>
      </w:r>
      <w:r w:rsidRPr="009B68AA">
        <w:rPr>
          <w:rFonts w:ascii="Times New Roman" w:hAnsi="Times New Roman" w:cs="Times New Roman"/>
          <w:b/>
          <w:sz w:val="24"/>
          <w:szCs w:val="24"/>
        </w:rPr>
        <w:t>tercih yapılacaktır.</w:t>
      </w: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:rsidTr="009B68AA">
        <w:tc>
          <w:tcPr>
            <w:tcW w:w="9062" w:type="dxa"/>
            <w:gridSpan w:val="2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91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</w:tcPr>
          <w:p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rPr>
          <w:trHeight w:val="465"/>
        </w:trPr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</w:p>
    <w:p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B68AA">
        <w:rPr>
          <w:rFonts w:ascii="Times New Roman" w:hAnsi="Times New Roman" w:cs="Times New Roman"/>
          <w:sz w:val="24"/>
          <w:szCs w:val="24"/>
        </w:rPr>
        <w:t xml:space="preserve">     </w:t>
      </w:r>
      <w:r w:rsidRPr="009B68AA">
        <w:rPr>
          <w:rFonts w:ascii="Times New Roman" w:hAnsi="Times New Roman" w:cs="Times New Roman"/>
          <w:sz w:val="24"/>
          <w:szCs w:val="24"/>
        </w:rPr>
        <w:t>..…./….../20</w:t>
      </w:r>
      <w:r w:rsidR="007F33BA">
        <w:rPr>
          <w:rFonts w:ascii="Times New Roman" w:hAnsi="Times New Roman" w:cs="Times New Roman"/>
          <w:sz w:val="24"/>
          <w:szCs w:val="24"/>
        </w:rPr>
        <w:t>20</w:t>
      </w:r>
    </w:p>
    <w:p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:rsidR="00C971A3" w:rsidRPr="009B68AA" w:rsidRDefault="00BF2D4A" w:rsidP="009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Not döküm belgesi (Transkript)</w:t>
      </w:r>
      <w:r w:rsidR="009B6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C971A3" w:rsidRPr="009B68AA" w:rsidSect="000116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FC" w:rsidRDefault="007173FC" w:rsidP="000116F7">
      <w:pPr>
        <w:spacing w:after="0" w:line="240" w:lineRule="auto"/>
      </w:pPr>
      <w:r>
        <w:separator/>
      </w:r>
    </w:p>
  </w:endnote>
  <w:endnote w:type="continuationSeparator" w:id="0">
    <w:p w:rsidR="007173FC" w:rsidRDefault="007173FC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FC" w:rsidRDefault="007173FC" w:rsidP="000116F7">
      <w:pPr>
        <w:spacing w:after="0" w:line="240" w:lineRule="auto"/>
      </w:pPr>
      <w:r>
        <w:separator/>
      </w:r>
    </w:p>
  </w:footnote>
  <w:footnote w:type="continuationSeparator" w:id="0">
    <w:p w:rsidR="007173FC" w:rsidRDefault="007173FC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A"/>
    <w:rsid w:val="000116F7"/>
    <w:rsid w:val="00095378"/>
    <w:rsid w:val="000A32FE"/>
    <w:rsid w:val="00160B54"/>
    <w:rsid w:val="0020398E"/>
    <w:rsid w:val="00283B17"/>
    <w:rsid w:val="00293367"/>
    <w:rsid w:val="003A5D4A"/>
    <w:rsid w:val="00506B68"/>
    <w:rsid w:val="005E1D6E"/>
    <w:rsid w:val="00696039"/>
    <w:rsid w:val="007173FC"/>
    <w:rsid w:val="007616BA"/>
    <w:rsid w:val="007F33BA"/>
    <w:rsid w:val="00863E91"/>
    <w:rsid w:val="00911347"/>
    <w:rsid w:val="00952D03"/>
    <w:rsid w:val="009B68AA"/>
    <w:rsid w:val="009D3DA1"/>
    <w:rsid w:val="00A27C5B"/>
    <w:rsid w:val="00B5454B"/>
    <w:rsid w:val="00BD12AF"/>
    <w:rsid w:val="00BF123B"/>
    <w:rsid w:val="00BF2D4A"/>
    <w:rsid w:val="00C0541E"/>
    <w:rsid w:val="00C971A3"/>
    <w:rsid w:val="00D77948"/>
    <w:rsid w:val="00DC1650"/>
    <w:rsid w:val="00F10D9C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5ECB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Kübra ŞAHİN</cp:lastModifiedBy>
  <cp:revision>2</cp:revision>
  <cp:lastPrinted>2018-12-21T06:34:00Z</cp:lastPrinted>
  <dcterms:created xsi:type="dcterms:W3CDTF">2020-01-21T08:33:00Z</dcterms:created>
  <dcterms:modified xsi:type="dcterms:W3CDTF">2020-01-21T08:33:00Z</dcterms:modified>
</cp:coreProperties>
</file>