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572" w:tblpY="1816"/>
        <w:tblW w:w="10348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7D7CB1" w:rsidRPr="009B68AA" w:rsidTr="00596805">
        <w:tc>
          <w:tcPr>
            <w:tcW w:w="10348" w:type="dxa"/>
            <w:gridSpan w:val="2"/>
          </w:tcPr>
          <w:p w:rsidR="007D7CB1" w:rsidRPr="0005710E" w:rsidRDefault="007D7CB1" w:rsidP="0059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Default="004477E8" w:rsidP="00C8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4"/>
        <w:gridCol w:w="3733"/>
      </w:tblGrid>
      <w:tr w:rsidR="00654B64" w:rsidTr="00596805">
        <w:tc>
          <w:tcPr>
            <w:tcW w:w="10348" w:type="dxa"/>
            <w:gridSpan w:val="3"/>
          </w:tcPr>
          <w:p w:rsidR="00654B64" w:rsidRDefault="00654B64" w:rsidP="0029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Halen Kayıtlı Olduğu Fakülte ve Programa İlişkin Bilgiler</w:t>
            </w: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757" w:type="dxa"/>
            <w:gridSpan w:val="2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Tam Burslu                     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Ücretli</w:t>
            </w:r>
          </w:p>
        </w:tc>
      </w:tr>
    </w:tbl>
    <w:tbl>
      <w:tblPr>
        <w:tblStyle w:val="TabloKlavuzu"/>
        <w:tblpPr w:leftFromText="141" w:rightFromText="141" w:vertAnchor="text" w:horzAnchor="margin" w:tblpX="-572" w:tblpY="188"/>
        <w:tblW w:w="10348" w:type="dxa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285"/>
        <w:gridCol w:w="2405"/>
      </w:tblGrid>
      <w:tr w:rsidR="00654B64" w:rsidRPr="009B68AA" w:rsidTr="00596805">
        <w:trPr>
          <w:trHeight w:val="210"/>
        </w:trPr>
        <w:tc>
          <w:tcPr>
            <w:tcW w:w="10348" w:type="dxa"/>
            <w:gridSpan w:val="4"/>
          </w:tcPr>
          <w:p w:rsidR="00654B64" w:rsidRPr="009B68AA" w:rsidRDefault="00654B64" w:rsidP="001B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Programda </w:t>
            </w:r>
            <w:r w:rsidR="00D3607E">
              <w:rPr>
                <w:rFonts w:ascii="Times New Roman" w:hAnsi="Times New Roman" w:cs="Times New Roman"/>
                <w:b/>
                <w:sz w:val="24"/>
                <w:szCs w:val="24"/>
              </w:rPr>
              <w:t>Ala</w:t>
            </w:r>
            <w:r w:rsidR="001B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madığı ve Kaldığı 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</w:tr>
      <w:tr w:rsidR="00654B64" w:rsidRPr="009B68AA" w:rsidTr="00596805">
        <w:trPr>
          <w:trHeight w:val="318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1285" w:type="dxa"/>
          </w:tcPr>
          <w:p w:rsidR="00654B64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Dönem</w:t>
            </w: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Pr="00C83139" w:rsidRDefault="004477E8" w:rsidP="00596805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572" w:tblpY="226"/>
        <w:tblW w:w="10348" w:type="dxa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850"/>
        <w:gridCol w:w="1134"/>
        <w:gridCol w:w="924"/>
        <w:gridCol w:w="924"/>
      </w:tblGrid>
      <w:tr w:rsidR="00654B64" w:rsidTr="00596805">
        <w:tc>
          <w:tcPr>
            <w:tcW w:w="10348" w:type="dxa"/>
            <w:gridSpan w:val="7"/>
          </w:tcPr>
          <w:p w:rsidR="00654B64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Geçmeyi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Düşündüğü Diploma Programına İlişkin Bilgiler</w:t>
            </w:r>
          </w:p>
        </w:tc>
      </w:tr>
      <w:tr w:rsidR="00596805" w:rsidTr="00596805">
        <w:trPr>
          <w:trHeight w:val="278"/>
        </w:trPr>
        <w:tc>
          <w:tcPr>
            <w:tcW w:w="198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Adı</w:t>
            </w:r>
          </w:p>
        </w:tc>
        <w:tc>
          <w:tcPr>
            <w:tcW w:w="326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276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85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34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Alacağı Dönem</w:t>
            </w:r>
          </w:p>
        </w:tc>
        <w:tc>
          <w:tcPr>
            <w:tcW w:w="1848" w:type="dxa"/>
            <w:gridSpan w:val="2"/>
          </w:tcPr>
          <w:p w:rsidR="00596805" w:rsidRDefault="00596805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 Görüşü</w:t>
            </w:r>
          </w:p>
        </w:tc>
      </w:tr>
      <w:tr w:rsidR="00596805" w:rsidTr="00A47D5F">
        <w:trPr>
          <w:trHeight w:val="277"/>
        </w:trPr>
        <w:tc>
          <w:tcPr>
            <w:tcW w:w="198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596805" w:rsidTr="00CE3EB5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8B15D4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07345D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84115A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4411A8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C70FC8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322D4D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CF46E2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Default="004477E8" w:rsidP="0059680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4395"/>
        <w:gridCol w:w="2976"/>
        <w:gridCol w:w="1488"/>
        <w:gridCol w:w="1489"/>
      </w:tblGrid>
      <w:tr w:rsidR="007D7CB1" w:rsidTr="00596805">
        <w:tc>
          <w:tcPr>
            <w:tcW w:w="10348" w:type="dxa"/>
            <w:gridSpan w:val="4"/>
          </w:tcPr>
          <w:p w:rsidR="007D7CB1" w:rsidRPr="007D7CB1" w:rsidRDefault="007D7CB1" w:rsidP="007D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B1">
              <w:rPr>
                <w:rFonts w:ascii="Times New Roman" w:hAnsi="Times New Roman" w:cs="Times New Roman"/>
                <w:b/>
                <w:sz w:val="24"/>
                <w:szCs w:val="24"/>
              </w:rPr>
              <w:t>Diğer Bilgiler</w:t>
            </w:r>
          </w:p>
        </w:tc>
      </w:tr>
      <w:tr w:rsidR="00596805" w:rsidTr="00596805">
        <w:trPr>
          <w:trHeight w:val="278"/>
        </w:trPr>
        <w:tc>
          <w:tcPr>
            <w:tcW w:w="4395" w:type="dxa"/>
            <w:vMerge w:val="restart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Ağırlıklı Genel Not Ortalaması/Son İki Dönem Not Ortalaması</w:t>
            </w:r>
          </w:p>
        </w:tc>
        <w:tc>
          <w:tcPr>
            <w:tcW w:w="2976" w:type="dxa"/>
            <w:vMerge w:val="restart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489" w:type="dxa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596805" w:rsidTr="00596805">
        <w:trPr>
          <w:trHeight w:val="277"/>
        </w:trPr>
        <w:tc>
          <w:tcPr>
            <w:tcW w:w="4395" w:type="dxa"/>
            <w:vMerge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Tr="00596805">
        <w:tc>
          <w:tcPr>
            <w:tcW w:w="4395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976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Tr="00596805">
        <w:tc>
          <w:tcPr>
            <w:tcW w:w="4395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2976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Tr="00596805">
        <w:tc>
          <w:tcPr>
            <w:tcW w:w="4395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 İkametgâh Adresi</w:t>
            </w:r>
          </w:p>
        </w:tc>
        <w:tc>
          <w:tcPr>
            <w:tcW w:w="2976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5AE" w:rsidRDefault="00C971A3" w:rsidP="002965AE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68AA">
        <w:rPr>
          <w:rFonts w:ascii="Times New Roman" w:hAnsi="Times New Roman" w:cs="Times New Roman"/>
          <w:sz w:val="24"/>
          <w:szCs w:val="24"/>
        </w:rPr>
        <w:t xml:space="preserve">Yukarıda vermiş olduğum bilgilerin doğru ve eksiksiz olduğunu beyan eder, yanlış beyan </w:t>
      </w:r>
      <w:bookmarkEnd w:id="0"/>
      <w:r w:rsidRPr="009B68AA">
        <w:rPr>
          <w:rFonts w:ascii="Times New Roman" w:hAnsi="Times New Roman" w:cs="Times New Roman"/>
          <w:sz w:val="24"/>
          <w:szCs w:val="24"/>
        </w:rPr>
        <w:t>durumunda her türlü sorumluluğu kabul ederim.</w:t>
      </w:r>
      <w:r w:rsidR="002965AE">
        <w:rPr>
          <w:rFonts w:ascii="Times New Roman" w:hAnsi="Times New Roman" w:cs="Times New Roman"/>
          <w:sz w:val="24"/>
          <w:szCs w:val="24"/>
        </w:rPr>
        <w:tab/>
      </w:r>
    </w:p>
    <w:p w:rsidR="00C971A3" w:rsidRPr="004477E8" w:rsidRDefault="002965AE" w:rsidP="002965AE">
      <w:pPr>
        <w:ind w:left="50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971A3" w:rsidRPr="009B68AA">
        <w:rPr>
          <w:rFonts w:ascii="Times New Roman" w:hAnsi="Times New Roman" w:cs="Times New Roman"/>
          <w:sz w:val="24"/>
          <w:szCs w:val="24"/>
        </w:rPr>
        <w:t xml:space="preserve">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="00C971A3"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="00C971A3" w:rsidRPr="009B68AA">
        <w:rPr>
          <w:rFonts w:ascii="Times New Roman" w:hAnsi="Times New Roman" w:cs="Times New Roman"/>
          <w:sz w:val="24"/>
          <w:szCs w:val="24"/>
        </w:rPr>
        <w:t>/….../201</w:t>
      </w:r>
      <w:r w:rsidR="000116F7" w:rsidRPr="009B68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71A3" w:rsidRPr="009B68AA">
        <w:rPr>
          <w:rFonts w:ascii="Times New Roman" w:hAnsi="Times New Roman" w:cs="Times New Roman"/>
          <w:sz w:val="24"/>
          <w:szCs w:val="24"/>
        </w:rPr>
        <w:t>İmza</w:t>
      </w:r>
    </w:p>
    <w:sectPr w:rsidR="00C971A3" w:rsidRPr="004477E8" w:rsidSect="000116F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D6" w:rsidRDefault="00C71BD6" w:rsidP="000116F7">
      <w:pPr>
        <w:spacing w:after="0" w:line="240" w:lineRule="auto"/>
      </w:pPr>
      <w:r>
        <w:separator/>
      </w:r>
    </w:p>
  </w:endnote>
  <w:endnote w:type="continuationSeparator" w:id="0">
    <w:p w:rsidR="00C71BD6" w:rsidRDefault="00C71BD6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D6" w:rsidRDefault="00C71BD6" w:rsidP="000116F7">
      <w:pPr>
        <w:spacing w:after="0" w:line="240" w:lineRule="auto"/>
      </w:pPr>
      <w:r>
        <w:separator/>
      </w:r>
    </w:p>
  </w:footnote>
  <w:footnote w:type="continuationSeparator" w:id="0">
    <w:p w:rsidR="00C71BD6" w:rsidRDefault="00C71BD6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1D87BC60" wp14:editId="7B527861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:rsidR="002965AE" w:rsidRDefault="009B68AA" w:rsidP="002965AE">
    <w:pPr>
      <w:spacing w:line="216" w:lineRule="auto"/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:rsidR="00403A4E" w:rsidRPr="009B68AA" w:rsidRDefault="00393679" w:rsidP="002965AE">
    <w:pPr>
      <w:spacing w:line="21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ÜÇÜNCÜ YARIYIL SONUNDA </w:t>
    </w:r>
    <w:r w:rsidR="00F8242A">
      <w:rPr>
        <w:b/>
        <w:sz w:val="24"/>
        <w:szCs w:val="24"/>
      </w:rPr>
      <w:t xml:space="preserve">DİPLOMA PROGRAMINA GEÇİŞ İÇİN </w:t>
    </w:r>
    <w:r>
      <w:rPr>
        <w:b/>
        <w:sz w:val="24"/>
        <w:szCs w:val="24"/>
      </w:rPr>
      <w:t>BAŞARI ŞARTINI SAĞLAYAMAYAN ÖĞRENCİLERİN DERS KAYIT İŞLEMLERİ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A"/>
    <w:rsid w:val="000116F7"/>
    <w:rsid w:val="00025372"/>
    <w:rsid w:val="0005710E"/>
    <w:rsid w:val="00071D6B"/>
    <w:rsid w:val="00095378"/>
    <w:rsid w:val="000C034A"/>
    <w:rsid w:val="00160B54"/>
    <w:rsid w:val="001B69CD"/>
    <w:rsid w:val="0020398E"/>
    <w:rsid w:val="00242764"/>
    <w:rsid w:val="00293367"/>
    <w:rsid w:val="002965AE"/>
    <w:rsid w:val="002E62C4"/>
    <w:rsid w:val="00377439"/>
    <w:rsid w:val="00393679"/>
    <w:rsid w:val="003A5D4A"/>
    <w:rsid w:val="00403A4E"/>
    <w:rsid w:val="004477E8"/>
    <w:rsid w:val="00475A34"/>
    <w:rsid w:val="00506B68"/>
    <w:rsid w:val="00596805"/>
    <w:rsid w:val="005E1D6E"/>
    <w:rsid w:val="00654B64"/>
    <w:rsid w:val="00696039"/>
    <w:rsid w:val="007616BA"/>
    <w:rsid w:val="007C4236"/>
    <w:rsid w:val="007D7CB1"/>
    <w:rsid w:val="00863E91"/>
    <w:rsid w:val="00911347"/>
    <w:rsid w:val="00952D03"/>
    <w:rsid w:val="009B68AA"/>
    <w:rsid w:val="009D3DA1"/>
    <w:rsid w:val="00A24B6C"/>
    <w:rsid w:val="00B67E9C"/>
    <w:rsid w:val="00B856ED"/>
    <w:rsid w:val="00BB3620"/>
    <w:rsid w:val="00BD12AF"/>
    <w:rsid w:val="00BF123B"/>
    <w:rsid w:val="00C0541E"/>
    <w:rsid w:val="00C42E72"/>
    <w:rsid w:val="00C468BF"/>
    <w:rsid w:val="00C71BD6"/>
    <w:rsid w:val="00C83139"/>
    <w:rsid w:val="00C971A3"/>
    <w:rsid w:val="00D3607E"/>
    <w:rsid w:val="00D77948"/>
    <w:rsid w:val="00DC1650"/>
    <w:rsid w:val="00DC28CD"/>
    <w:rsid w:val="00F10D9C"/>
    <w:rsid w:val="00F8242A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Windows Kullanıcısı</cp:lastModifiedBy>
  <cp:revision>2</cp:revision>
  <cp:lastPrinted>2019-01-18T12:21:00Z</cp:lastPrinted>
  <dcterms:created xsi:type="dcterms:W3CDTF">2019-01-28T14:27:00Z</dcterms:created>
  <dcterms:modified xsi:type="dcterms:W3CDTF">2019-01-28T14:27:00Z</dcterms:modified>
</cp:coreProperties>
</file>